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E1B" w:rsidRDefault="00524314">
      <w:r>
        <w:rPr>
          <w:noProof/>
        </w:rPr>
        <w:drawing>
          <wp:inline distT="0" distB="0" distL="0" distR="0">
            <wp:extent cx="5760720" cy="576072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2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14"/>
    <w:rsid w:val="00524314"/>
    <w:rsid w:val="00DD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60507-31CC-45EA-B0D7-E70F9F1B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wmoelands@outlook.com</dc:creator>
  <cp:keywords/>
  <dc:description/>
  <cp:lastModifiedBy>wmoelands@outlook.com</cp:lastModifiedBy>
  <cp:revision>1</cp:revision>
  <dcterms:created xsi:type="dcterms:W3CDTF">2019-08-17T10:38:00Z</dcterms:created>
  <dcterms:modified xsi:type="dcterms:W3CDTF">2019-08-17T10:39:00Z</dcterms:modified>
</cp:coreProperties>
</file>